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30788" w:rsidRDefault="009E6196" w:rsidP="00830788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</w:t>
      </w:r>
      <w:r w:rsidR="007A76FE">
        <w:rPr>
          <w:rFonts w:ascii="Times New Roman" w:eastAsia="Calibri" w:hAnsi="Times New Roman" w:cs="Times New Roman"/>
          <w:b/>
          <w:sz w:val="24"/>
          <w:szCs w:val="24"/>
        </w:rPr>
        <w:t xml:space="preserve">ия по внеурочной деятельности </w:t>
      </w:r>
      <w:proofErr w:type="gramStart"/>
      <w:r w:rsidR="007A76FE">
        <w:rPr>
          <w:rFonts w:ascii="Times New Roman" w:eastAsia="Calibri" w:hAnsi="Times New Roman" w:cs="Times New Roman"/>
          <w:b/>
          <w:sz w:val="24"/>
          <w:szCs w:val="24"/>
        </w:rPr>
        <w:t>« Я</w:t>
      </w:r>
      <w:proofErr w:type="gramEnd"/>
      <w:r w:rsidR="007A76FE">
        <w:rPr>
          <w:rFonts w:ascii="Times New Roman" w:eastAsia="Calibri" w:hAnsi="Times New Roman" w:cs="Times New Roman"/>
          <w:b/>
          <w:sz w:val="24"/>
          <w:szCs w:val="24"/>
        </w:rPr>
        <w:t xml:space="preserve"> и общество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9E6196" w:rsidRPr="009E6196" w:rsidRDefault="000A1BCC" w:rsidP="00830788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5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  <w:proofErr w:type="gramEnd"/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9E6196" w:rsidRPr="009E6196" w:rsidRDefault="009E6196" w:rsidP="00830788">
      <w:pPr>
        <w:widowControl w:val="0"/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4127"/>
        <w:gridCol w:w="992"/>
        <w:gridCol w:w="1134"/>
        <w:gridCol w:w="3827"/>
      </w:tblGrid>
      <w:tr w:rsidR="009E6196" w:rsidRPr="00830788" w:rsidTr="000A1BCC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83078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83078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        </w:t>
            </w:r>
            <w:proofErr w:type="spellStart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83078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83078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83078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9E6196" w:rsidRPr="00830788" w:rsidTr="000A1BCC">
        <w:trPr>
          <w:trHeight w:val="104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830788" w:rsidRDefault="000A1BC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</w:t>
            </w:r>
          </w:p>
          <w:p w:rsidR="009E6196" w:rsidRPr="0083078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12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Default="000A1BC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788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и самообразование</w:t>
            </w:r>
          </w:p>
          <w:p w:rsidR="00830788" w:rsidRPr="00C26889" w:rsidRDefault="00830788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0788" w:rsidRPr="00C26889" w:rsidRDefault="00830788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6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</w:t>
            </w:r>
            <w:r w:rsidR="00C26889" w:rsidRPr="00C26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ллектуально- познавательные </w:t>
            </w:r>
            <w:r w:rsidRPr="00C26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викторины</w:t>
            </w:r>
            <w:r w:rsidRPr="00C26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</w:p>
          <w:p w:rsidR="00830788" w:rsidRPr="00830788" w:rsidRDefault="00830788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C26889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https://</w:t>
            </w:r>
            <w:r w:rsidRPr="00C26889">
              <w:rPr>
                <w:color w:val="0070C0"/>
                <w:sz w:val="24"/>
                <w:szCs w:val="24"/>
              </w:rPr>
              <w:t xml:space="preserve"> </w:t>
            </w:r>
            <w:r w:rsidRPr="00C26889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don24.ru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9E6196" w:rsidRPr="00830788" w:rsidRDefault="000A1BC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830788" w:rsidRDefault="000A1BC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7.04</w:t>
            </w:r>
          </w:p>
        </w:tc>
        <w:tc>
          <w:tcPr>
            <w:tcW w:w="38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A1BCC" w:rsidRDefault="000A1BCC" w:rsidP="008307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788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проект «Наш класс».</w:t>
            </w:r>
          </w:p>
          <w:p w:rsidR="00830788" w:rsidRPr="00830788" w:rsidRDefault="00830788" w:rsidP="008307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Принять участие в </w:t>
            </w:r>
          </w:p>
          <w:p w:rsidR="00830788" w:rsidRPr="00830788" w:rsidRDefault="00830788" w:rsidP="008307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30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30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«Страна </w:t>
            </w:r>
            <w:proofErr w:type="gramStart"/>
            <w:r w:rsidRPr="00830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читающая»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(</w:t>
            </w:r>
            <w:r w:rsidRPr="00830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международный </w:t>
            </w:r>
            <w:proofErr w:type="spellStart"/>
            <w:r w:rsidRPr="00830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краудсорсинговый</w:t>
            </w:r>
            <w:proofErr w:type="spellEnd"/>
            <w:r w:rsidRPr="00830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интернет-проект про чтение художественной литературы, изучаемой в школе.</w:t>
            </w:r>
            <w:r w:rsidRPr="00830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30788" w:rsidRPr="00830788" w:rsidRDefault="00830788" w:rsidP="00830788">
            <w:pPr>
              <w:spacing w:after="0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830788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https://lit.rosuchebnik.ru/)</w:t>
            </w:r>
          </w:p>
          <w:p w:rsidR="009E6196" w:rsidRPr="00830788" w:rsidRDefault="009E6196" w:rsidP="00830788">
            <w:pPr>
              <w:spacing w:before="100" w:beforeAutospacing="1" w:after="100" w:afterAutospacing="1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9E6196" w:rsidRPr="00830788" w:rsidTr="000A1BCC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830788" w:rsidRDefault="000A1BC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</w:t>
            </w:r>
          </w:p>
          <w:p w:rsidR="000A1BCC" w:rsidRDefault="000A1BC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</w:t>
            </w:r>
          </w:p>
          <w:p w:rsidR="00C26889" w:rsidRPr="00830788" w:rsidRDefault="00C26889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  <w:p w:rsidR="000A1BCC" w:rsidRDefault="000A1BC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30</w:t>
            </w:r>
          </w:p>
          <w:p w:rsidR="00C26889" w:rsidRPr="00830788" w:rsidRDefault="00C26889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  <w:p w:rsidR="000A1BCC" w:rsidRDefault="000A1BC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</w:t>
            </w:r>
          </w:p>
          <w:p w:rsidR="00C26889" w:rsidRPr="00830788" w:rsidRDefault="00C26889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  <w:p w:rsidR="000A1BCC" w:rsidRDefault="000A1BC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32</w:t>
            </w:r>
          </w:p>
          <w:p w:rsidR="00C26889" w:rsidRPr="00830788" w:rsidRDefault="00C26889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  <w:p w:rsidR="000A1BCC" w:rsidRPr="00830788" w:rsidRDefault="000A1BC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33</w:t>
            </w:r>
          </w:p>
        </w:tc>
        <w:tc>
          <w:tcPr>
            <w:tcW w:w="412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A1BCC" w:rsidRPr="00830788" w:rsidRDefault="000A1BCC" w:rsidP="000A1B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Одноклассники, сверстники, друзья</w:t>
            </w:r>
          </w:p>
          <w:p w:rsidR="00830788" w:rsidRPr="00830788" w:rsidRDefault="00830788" w:rsidP="000A1B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6889" w:rsidRDefault="00C26889" w:rsidP="0083078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C26889" w:rsidRDefault="00C26889" w:rsidP="0083078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830788" w:rsidRPr="00830788" w:rsidRDefault="00830788" w:rsidP="0083078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Сайт</w:t>
            </w:r>
            <w:proofErr w:type="spellEnd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«</w:t>
            </w:r>
            <w:proofErr w:type="spellStart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Президент</w:t>
            </w:r>
            <w:proofErr w:type="spellEnd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России</w:t>
            </w:r>
            <w:proofErr w:type="spellEnd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гражданам</w:t>
            </w:r>
            <w:proofErr w:type="spellEnd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школьного</w:t>
            </w:r>
            <w:proofErr w:type="spellEnd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возраста</w:t>
            </w:r>
            <w:proofErr w:type="spellEnd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».</w:t>
            </w:r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ab/>
              <w:t xml:space="preserve">5-10 </w:t>
            </w:r>
            <w:proofErr w:type="spellStart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классы</w:t>
            </w:r>
            <w:proofErr w:type="spellEnd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ab/>
            </w:r>
          </w:p>
          <w:p w:rsidR="009E6196" w:rsidRPr="00830788" w:rsidRDefault="00830788" w:rsidP="0083078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830788">
              <w:rPr>
                <w:rFonts w:ascii="Times New Roman" w:eastAsia="Andale Sans UI" w:hAnsi="Times New Roman" w:cs="Times New Roman"/>
                <w:color w:val="0070C0"/>
                <w:kern w:val="3"/>
                <w:sz w:val="24"/>
                <w:szCs w:val="24"/>
                <w:lang w:val="de-DE" w:eastAsia="ja-JP" w:bidi="fa-IR"/>
              </w:rPr>
              <w:t>http://www.uznay-prezidenta.ru</w:t>
            </w:r>
            <w:r w:rsidRPr="00830788">
              <w:rPr>
                <w:rFonts w:ascii="Times New Roman" w:eastAsia="Andale Sans UI" w:hAnsi="Times New Roman" w:cs="Times New Roman"/>
                <w:color w:val="0070C0"/>
                <w:kern w:val="3"/>
                <w:sz w:val="24"/>
                <w:szCs w:val="24"/>
                <w:lang w:val="de-DE" w:eastAsia="ja-JP" w:bidi="fa-IR"/>
              </w:rPr>
              <w:tab/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9E6196" w:rsidRPr="00830788" w:rsidRDefault="000A1BC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6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BCC" w:rsidRPr="00830788" w:rsidRDefault="000A1BCC" w:rsidP="000A1BC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788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  <w:p w:rsidR="000A1BCC" w:rsidRPr="00830788" w:rsidRDefault="000A1BCC" w:rsidP="000A1BC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788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  <w:p w:rsidR="000A1BCC" w:rsidRPr="00830788" w:rsidRDefault="000A1BCC" w:rsidP="000A1BC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788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  <w:p w:rsidR="000A1BCC" w:rsidRPr="00830788" w:rsidRDefault="000A1BCC" w:rsidP="000A1BC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788"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  <w:p w:rsidR="000A1BCC" w:rsidRPr="00830788" w:rsidRDefault="000A1BCC" w:rsidP="000A1BC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788"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  <w:p w:rsidR="000A1BCC" w:rsidRPr="00830788" w:rsidRDefault="000A1BCC" w:rsidP="000A1BC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788"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  <w:p w:rsidR="009E6196" w:rsidRPr="0083078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38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A1BCC" w:rsidRPr="00830788" w:rsidRDefault="000A1BCC" w:rsidP="000A1BC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788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проект «Школа моей мечты»</w:t>
            </w:r>
          </w:p>
          <w:p w:rsidR="00830788" w:rsidRPr="00830788" w:rsidRDefault="00C26889" w:rsidP="00830788">
            <w:pPr>
              <w:spacing w:before="150"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Принять участие в Федеральном </w:t>
            </w:r>
            <w:r w:rsidR="00830788" w:rsidRPr="00830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830788" w:rsidRPr="00830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“Место памяти” - всероссийский проект, посвященный 75 </w:t>
            </w:r>
            <w:proofErr w:type="spellStart"/>
            <w:r w:rsidR="00830788" w:rsidRPr="00830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летию</w:t>
            </w:r>
            <w:proofErr w:type="spellEnd"/>
            <w:r w:rsidR="00830788" w:rsidRPr="00830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Победы.</w:t>
            </w:r>
          </w:p>
          <w:p w:rsidR="00830788" w:rsidRPr="00830788" w:rsidRDefault="00830788" w:rsidP="00830788">
            <w:pPr>
              <w:spacing w:before="150"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" w:history="1">
              <w:r w:rsidRPr="00830788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https://clck.ru/EssHd</w:t>
              </w:r>
            </w:hyperlink>
          </w:p>
          <w:p w:rsidR="009E6196" w:rsidRPr="00830788" w:rsidRDefault="00830788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Эссе</w:t>
            </w:r>
            <w:proofErr w:type="spellEnd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«</w:t>
            </w:r>
            <w:proofErr w:type="spellStart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Если</w:t>
            </w:r>
            <w:proofErr w:type="spellEnd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бы</w:t>
            </w:r>
            <w:proofErr w:type="spellEnd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я </w:t>
            </w:r>
            <w:proofErr w:type="spellStart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был</w:t>
            </w:r>
            <w:proofErr w:type="spellEnd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президентом</w:t>
            </w:r>
            <w:proofErr w:type="spellEnd"/>
            <w:r w:rsidRPr="0083078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».</w:t>
            </w:r>
          </w:p>
        </w:tc>
      </w:tr>
    </w:tbl>
    <w:p w:rsidR="008A42BD" w:rsidRDefault="008A42BD" w:rsidP="009E6196">
      <w:pPr>
        <w:spacing w:after="0"/>
      </w:pPr>
    </w:p>
    <w:p w:rsidR="00C26889" w:rsidRDefault="00C26889" w:rsidP="009E6196">
      <w:pPr>
        <w:spacing w:after="0"/>
      </w:pPr>
    </w:p>
    <w:p w:rsidR="00C26889" w:rsidRPr="00C26889" w:rsidRDefault="00C26889" w:rsidP="009E61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26889">
        <w:rPr>
          <w:rFonts w:ascii="Times New Roman" w:hAnsi="Times New Roman" w:cs="Times New Roman"/>
          <w:sz w:val="24"/>
          <w:szCs w:val="24"/>
        </w:rPr>
        <w:t>Учитель     Чугунова Л.И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</w:p>
    <w:sectPr w:rsidR="00C26889" w:rsidRPr="00C26889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A1BCC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701A0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A76FE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0788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26889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A0C15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07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ck.ru/EssH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Lidija</cp:lastModifiedBy>
  <cp:revision>4</cp:revision>
  <dcterms:created xsi:type="dcterms:W3CDTF">2020-04-26T07:24:00Z</dcterms:created>
  <dcterms:modified xsi:type="dcterms:W3CDTF">2020-04-26T16:26:00Z</dcterms:modified>
</cp:coreProperties>
</file>